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9095" w14:textId="77777777" w:rsidR="00D6778C" w:rsidRDefault="00CC4308" w:rsidP="00CC4308">
      <w:pPr>
        <w:jc w:val="center"/>
        <w:rPr>
          <w:b/>
          <w:sz w:val="32"/>
          <w:lang w:val="nl-BE"/>
        </w:rPr>
      </w:pPr>
      <w:r w:rsidRPr="00E53DBA">
        <w:rPr>
          <w:b/>
          <w:sz w:val="32"/>
          <w:lang w:val="nl-BE"/>
        </w:rPr>
        <w:t>TECHNICAL RIDER</w:t>
      </w:r>
    </w:p>
    <w:p w14:paraId="59091F85" w14:textId="77777777" w:rsidR="005D2906" w:rsidRPr="00E53DBA" w:rsidRDefault="005D2906" w:rsidP="00CC4308">
      <w:pPr>
        <w:jc w:val="center"/>
        <w:rPr>
          <w:b/>
          <w:sz w:val="32"/>
          <w:lang w:val="nl-BE"/>
        </w:rPr>
      </w:pPr>
    </w:p>
    <w:p w14:paraId="0402035A" w14:textId="77777777" w:rsidR="00FC62C9" w:rsidRDefault="00031B45" w:rsidP="00D6778C">
      <w:pPr>
        <w:jc w:val="center"/>
        <w:rPr>
          <w:i/>
          <w:sz w:val="32"/>
          <w:lang w:val="nl-BE"/>
        </w:rPr>
      </w:pPr>
      <w:r>
        <w:rPr>
          <w:b/>
          <w:noProof/>
          <w:sz w:val="32"/>
          <w:lang w:val="en-GB" w:eastAsia="en-GB"/>
        </w:rPr>
        <w:drawing>
          <wp:inline distT="0" distB="0" distL="0" distR="0" wp14:anchorId="387963FA" wp14:editId="615E1687">
            <wp:extent cx="1162050" cy="117469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llezDansez-txtonly-colorbackgroundpink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5"/>
                    <a:stretch/>
                  </pic:blipFill>
                  <pic:spPr bwMode="auto">
                    <a:xfrm>
                      <a:off x="0" y="0"/>
                      <a:ext cx="1197479" cy="1210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591C">
        <w:rPr>
          <w:b/>
          <w:sz w:val="32"/>
          <w:lang w:val="nl-BE"/>
        </w:rPr>
        <w:br/>
      </w:r>
    </w:p>
    <w:p w14:paraId="34127C5A" w14:textId="7BD733E4" w:rsidR="00BA4B16" w:rsidRDefault="00FC62C9" w:rsidP="00FC62C9">
      <w:pPr>
        <w:jc w:val="center"/>
        <w:rPr>
          <w:i/>
          <w:color w:val="FF0000"/>
          <w:lang w:val="nl-BE"/>
        </w:rPr>
      </w:pPr>
      <w:r w:rsidRPr="00FC62C9">
        <w:rPr>
          <w:i/>
          <w:color w:val="FF0000"/>
          <w:lang w:val="nl-BE"/>
        </w:rPr>
        <w:t>Opgelet: Allez</w:t>
      </w:r>
      <w:r w:rsidR="001A0204">
        <w:rPr>
          <w:i/>
          <w:color w:val="FF0000"/>
          <w:lang w:val="nl-BE"/>
        </w:rPr>
        <w:t>!</w:t>
      </w:r>
      <w:r w:rsidRPr="00FC62C9">
        <w:rPr>
          <w:i/>
          <w:color w:val="FF0000"/>
          <w:lang w:val="nl-BE"/>
        </w:rPr>
        <w:t xml:space="preserve"> Dansez</w:t>
      </w:r>
      <w:r w:rsidR="001A0204">
        <w:rPr>
          <w:i/>
          <w:color w:val="FF0000"/>
          <w:lang w:val="nl-BE"/>
        </w:rPr>
        <w:t>!</w:t>
      </w:r>
      <w:r w:rsidRPr="00FC62C9">
        <w:rPr>
          <w:i/>
          <w:color w:val="FF0000"/>
          <w:lang w:val="nl-BE"/>
        </w:rPr>
        <w:t xml:space="preserve"> </w:t>
      </w:r>
      <w:r w:rsidR="00BA4B16">
        <w:rPr>
          <w:i/>
          <w:color w:val="FF0000"/>
          <w:lang w:val="nl-BE"/>
        </w:rPr>
        <w:t>heef</w:t>
      </w:r>
      <w:r w:rsidRPr="00FC62C9">
        <w:rPr>
          <w:i/>
          <w:color w:val="FF0000"/>
          <w:lang w:val="nl-BE"/>
        </w:rPr>
        <w:t>t geen eigen geluidstechnicus</w:t>
      </w:r>
      <w:r w:rsidR="00BA4B16">
        <w:rPr>
          <w:i/>
          <w:color w:val="FF0000"/>
          <w:lang w:val="nl-BE"/>
        </w:rPr>
        <w:t>.</w:t>
      </w:r>
    </w:p>
    <w:p w14:paraId="3434C3A9" w14:textId="2A3CD0B4" w:rsidR="00FC62C9" w:rsidRPr="00FC62C9" w:rsidRDefault="00BA4B16" w:rsidP="00FC62C9">
      <w:pPr>
        <w:jc w:val="center"/>
        <w:rPr>
          <w:i/>
          <w:color w:val="FF0000"/>
          <w:lang w:val="nl-BE"/>
        </w:rPr>
      </w:pPr>
      <w:r>
        <w:rPr>
          <w:i/>
          <w:color w:val="FF0000"/>
          <w:lang w:val="nl-BE"/>
        </w:rPr>
        <w:t>De organisatie dient een gequalificeerde geluidstechnieker te voorzien.</w:t>
      </w:r>
    </w:p>
    <w:p w14:paraId="0CE6EF04" w14:textId="77777777" w:rsidR="005D2906" w:rsidRDefault="005D2906" w:rsidP="00D6778C">
      <w:pPr>
        <w:jc w:val="center"/>
        <w:rPr>
          <w:i/>
          <w:color w:val="FF0000"/>
          <w:lang w:val="nl-BE"/>
        </w:rPr>
      </w:pPr>
    </w:p>
    <w:p w14:paraId="65725589" w14:textId="6912BF98" w:rsidR="00FC62C9" w:rsidRDefault="00FC62C9" w:rsidP="00D6778C">
      <w:pPr>
        <w:jc w:val="center"/>
        <w:rPr>
          <w:i/>
          <w:color w:val="FF0000"/>
          <w:lang w:val="nl-BE"/>
        </w:rPr>
      </w:pPr>
      <w:r>
        <w:rPr>
          <w:i/>
          <w:color w:val="FF0000"/>
          <w:lang w:val="nl-BE"/>
        </w:rPr>
        <w:t>V</w:t>
      </w:r>
      <w:r w:rsidRPr="00FC62C9">
        <w:rPr>
          <w:i/>
          <w:color w:val="FF0000"/>
          <w:lang w:val="nl-BE"/>
        </w:rPr>
        <w:t>ragen rond de</w:t>
      </w:r>
      <w:r>
        <w:rPr>
          <w:i/>
          <w:color w:val="FF0000"/>
          <w:lang w:val="nl-BE"/>
        </w:rPr>
        <w:t>ze</w:t>
      </w:r>
      <w:r w:rsidRPr="00FC62C9">
        <w:rPr>
          <w:i/>
          <w:color w:val="FF0000"/>
          <w:lang w:val="nl-BE"/>
        </w:rPr>
        <w:t xml:space="preserve"> technische fiche</w:t>
      </w:r>
      <w:r>
        <w:rPr>
          <w:i/>
          <w:color w:val="FF0000"/>
          <w:lang w:val="nl-BE"/>
        </w:rPr>
        <w:t xml:space="preserve">? </w:t>
      </w:r>
    </w:p>
    <w:p w14:paraId="7A7A9E8B" w14:textId="1C2DBB25" w:rsidR="00CC4308" w:rsidRDefault="00FC62C9" w:rsidP="00D6778C">
      <w:pPr>
        <w:jc w:val="center"/>
        <w:rPr>
          <w:i/>
          <w:color w:val="FF0000"/>
          <w:lang w:val="nl-BE"/>
        </w:rPr>
      </w:pPr>
      <w:r>
        <w:rPr>
          <w:i/>
          <w:color w:val="FF0000"/>
          <w:lang w:val="nl-BE"/>
        </w:rPr>
        <w:t>C</w:t>
      </w:r>
      <w:r w:rsidRPr="00FC62C9">
        <w:rPr>
          <w:i/>
          <w:color w:val="FF0000"/>
          <w:lang w:val="nl-BE"/>
        </w:rPr>
        <w:t>ontacteer</w:t>
      </w:r>
      <w:r w:rsidR="00711485" w:rsidRPr="00FC62C9">
        <w:rPr>
          <w:i/>
          <w:color w:val="FF0000"/>
          <w:lang w:val="nl-BE"/>
        </w:rPr>
        <w:t xml:space="preserve"> </w:t>
      </w:r>
      <w:r w:rsidR="00C36150" w:rsidRPr="00FC62C9">
        <w:rPr>
          <w:i/>
          <w:color w:val="FF0000"/>
          <w:lang w:val="nl-BE"/>
        </w:rPr>
        <w:t xml:space="preserve">BERT VANSTEELANDT </w:t>
      </w:r>
      <w:r w:rsidRPr="00FC62C9">
        <w:rPr>
          <w:i/>
          <w:color w:val="FF0000"/>
          <w:lang w:val="nl-BE"/>
        </w:rPr>
        <w:t>(</w:t>
      </w:r>
      <w:r>
        <w:rPr>
          <w:i/>
          <w:color w:val="FF0000"/>
          <w:lang w:val="nl-BE"/>
        </w:rPr>
        <w:t>toetsenist)</w:t>
      </w:r>
      <w:r w:rsidRPr="00FC62C9">
        <w:rPr>
          <w:i/>
          <w:color w:val="FF0000"/>
          <w:lang w:val="nl-BE"/>
        </w:rPr>
        <w:t xml:space="preserve"> </w:t>
      </w:r>
      <w:r w:rsidR="00444B23" w:rsidRPr="00FC62C9">
        <w:rPr>
          <w:i/>
          <w:color w:val="FF0000"/>
          <w:lang w:val="nl-BE"/>
        </w:rPr>
        <w:t>0477 77 66 80</w:t>
      </w:r>
    </w:p>
    <w:p w14:paraId="0C05A164" w14:textId="77777777" w:rsidR="004C5E50" w:rsidRDefault="004C5E50" w:rsidP="004C5E50">
      <w:pPr>
        <w:rPr>
          <w:i/>
          <w:color w:val="FF0000"/>
          <w:lang w:val="nl-BE"/>
        </w:rPr>
      </w:pPr>
    </w:p>
    <w:p w14:paraId="4F0D3A37" w14:textId="77777777" w:rsidR="004C5E50" w:rsidRPr="00FC62C9" w:rsidRDefault="004C5E50" w:rsidP="00D6778C">
      <w:pPr>
        <w:jc w:val="center"/>
        <w:rPr>
          <w:i/>
          <w:color w:val="FF0000"/>
          <w:lang w:val="nl-BE"/>
        </w:rPr>
      </w:pPr>
    </w:p>
    <w:p w14:paraId="4D213D65" w14:textId="77777777" w:rsidR="00CC4308" w:rsidRPr="005277D4" w:rsidRDefault="00CC4308">
      <w:pPr>
        <w:rPr>
          <w:lang w:val="nl-BE"/>
        </w:rPr>
      </w:pPr>
    </w:p>
    <w:tbl>
      <w:tblPr>
        <w:tblW w:w="8948" w:type="dxa"/>
        <w:tblLook w:val="04A0" w:firstRow="1" w:lastRow="0" w:firstColumn="1" w:lastColumn="0" w:noHBand="0" w:noVBand="1"/>
      </w:tblPr>
      <w:tblGrid>
        <w:gridCol w:w="1063"/>
        <w:gridCol w:w="1007"/>
        <w:gridCol w:w="2178"/>
        <w:gridCol w:w="797"/>
        <w:gridCol w:w="1492"/>
        <w:gridCol w:w="1067"/>
        <w:gridCol w:w="1344"/>
      </w:tblGrid>
      <w:tr w:rsidR="00CC4308" w:rsidRPr="00CC4308" w14:paraId="39B88E5A" w14:textId="77777777" w:rsidTr="009402ED">
        <w:trPr>
          <w:trHeight w:val="32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3D321F" w14:textId="77777777" w:rsidR="00CC4308" w:rsidRPr="00CC4308" w:rsidRDefault="00CC4308" w:rsidP="00CC4308">
            <w:pPr>
              <w:jc w:val="center"/>
              <w:rPr>
                <w:rFonts w:eastAsia="Times New Roman" w:cs="Times New Roman"/>
                <w:color w:val="FFFFFF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FFFFFF"/>
                <w:sz w:val="22"/>
                <w:szCs w:val="22"/>
              </w:rPr>
              <w:t>INPUT PATCH</w:t>
            </w:r>
          </w:p>
        </w:tc>
      </w:tr>
      <w:tr w:rsidR="00CC4308" w:rsidRPr="00CC4308" w14:paraId="6EA1E1B6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A49" w14:textId="77777777" w:rsidR="00CC4308" w:rsidRPr="00CC4308" w:rsidRDefault="00CC4308" w:rsidP="00CC430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Input Ch.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952" w14:textId="77777777" w:rsidR="00CC4308" w:rsidRPr="00CC4308" w:rsidRDefault="00CC4308" w:rsidP="00CC430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Desk Ch.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0B9" w14:textId="77777777" w:rsidR="00CC4308" w:rsidRPr="00CC4308" w:rsidRDefault="00CC4308" w:rsidP="00CC430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C31" w14:textId="77777777" w:rsidR="00CC4308" w:rsidRPr="00CC4308" w:rsidRDefault="00CC4308" w:rsidP="00CC430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Ins. FOH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C79" w14:textId="77777777" w:rsidR="00CC4308" w:rsidRPr="00CC4308" w:rsidRDefault="00CC4308" w:rsidP="00CC430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Mic/DI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4B8" w14:textId="77777777" w:rsidR="00CC4308" w:rsidRPr="00CC4308" w:rsidRDefault="00CC4308" w:rsidP="00CC430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Phantom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CF0" w14:textId="77777777" w:rsidR="00CC4308" w:rsidRPr="00CC4308" w:rsidRDefault="00CC4308" w:rsidP="00CC430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Stand</w:t>
            </w:r>
          </w:p>
        </w:tc>
      </w:tr>
      <w:tr w:rsidR="00C36150" w:rsidRPr="00CC4308" w14:paraId="7E96F281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ABE" w14:textId="0A2105E4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CF5" w14:textId="74514B10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5FD" w14:textId="5A684A3D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Electr</w:t>
            </w:r>
            <w:proofErr w:type="spellEnd"/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. Drums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395" w14:textId="38F9209C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1D0" w14:textId="5FFA46F1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DFA" w14:textId="1DF4C586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B80" w14:textId="0E0B0E80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36150" w:rsidRPr="00CC4308" w14:paraId="06720C26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C924" w14:textId="3E675ACB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1B01" w14:textId="05332542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E6A8" w14:textId="6DF4F5CD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Electr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. Drums 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9E17" w14:textId="2AB7A67A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90C6" w14:textId="627A68F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F384" w14:textId="03DC2CF3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E4E6" w14:textId="30B52658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36150" w:rsidRPr="00CC4308" w14:paraId="62FB813F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A3A" w14:textId="55C2C8EB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D94" w14:textId="3D6FF03F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4001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Bass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4D04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672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501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F49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36150" w:rsidRPr="00CC4308" w14:paraId="781CB80C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64B" w14:textId="4E085410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A77A" w14:textId="308DD436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34D" w14:textId="4E9A6A8A" w:rsidR="00C36150" w:rsidRPr="00CC4308" w:rsidRDefault="00C36150" w:rsidP="00C3615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Synth JUNO-G 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4F5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219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61A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85F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36150" w:rsidRPr="00CC4308" w14:paraId="2D091D5B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7CB6" w14:textId="31A2ED53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19AC" w14:textId="4B75F519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C73B" w14:textId="40DD651E" w:rsidR="00C36150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Synth JUNO-G 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03EA" w14:textId="7EE45A1F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0DE8" w14:textId="19625EF6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7EAE" w14:textId="6DE1B50B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CDBA" w14:textId="06EB5140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36150" w:rsidRPr="00CC4308" w14:paraId="2D3E7EAA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803" w14:textId="45E760EF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41C" w14:textId="0A28832C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8C8" w14:textId="119D9C72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Synth SH-201 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D12B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4786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E8B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38B" w14:textId="77777777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36150" w:rsidRPr="00CC4308" w14:paraId="209C6530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D346" w14:textId="587E7F93" w:rsidR="00C36150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D85B" w14:textId="4F3CF112" w:rsidR="00C36150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F02F" w14:textId="0CD2450B" w:rsidR="00C36150" w:rsidRPr="00CC4308" w:rsidRDefault="00C36150" w:rsidP="00E011F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Synth SH-201 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EC61" w14:textId="6CF50E5E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0CA6" w14:textId="103524C9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3C0" w14:textId="61D0F794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F67A" w14:textId="28B6CA53" w:rsidR="00C36150" w:rsidRPr="00CC4308" w:rsidRDefault="00C36150" w:rsidP="00CC430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402ED" w:rsidRPr="00CC4308" w14:paraId="0627FCC8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B289" w14:textId="2306BC47" w:rsidR="009402ED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3220" w14:textId="5471A2AB" w:rsidR="009402ED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AEF2" w14:textId="67D60B8F" w:rsidR="009402ED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Keytar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Korg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RK-100S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5207" w14:textId="50562391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C7C3" w14:textId="26BCE7E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48ED" w14:textId="38195CC3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+V48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1B4" w14:textId="4008887F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402ED" w:rsidRPr="00CC4308" w14:paraId="382F8D14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E28" w14:textId="3FDF5FED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DAA" w14:textId="17E4A215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106" w14:textId="256965AA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Vocal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Leïla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AD9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E3D" w14:textId="4D8CAE8D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Shure Beta 58</w:t>
            </w:r>
            <w:r w:rsidR="009E679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7F9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ED1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Tall Boom</w:t>
            </w:r>
          </w:p>
        </w:tc>
      </w:tr>
      <w:tr w:rsidR="009402ED" w:rsidRPr="00CC4308" w14:paraId="7FA195FF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1A5A" w14:textId="35C9E89F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9941" w14:textId="49A6CCA4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30C" w14:textId="2E567580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Vocal Silk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y Smooth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46E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7E54" w14:textId="6A97F28E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Shure Beta 58</w:t>
            </w:r>
            <w:r w:rsidR="009E679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BC8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DD2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Tall Boom</w:t>
            </w:r>
          </w:p>
        </w:tc>
      </w:tr>
      <w:tr w:rsidR="009402ED" w:rsidRPr="00CC4308" w14:paraId="7A8B7503" w14:textId="77777777" w:rsidTr="009402ED">
        <w:trPr>
          <w:trHeight w:val="35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DE2" w14:textId="16A89D6B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410A5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F8F" w14:textId="2542708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410A5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473" w14:textId="27C8A41D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Vocal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Don Cornelius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139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28D" w14:textId="7F0CD3F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Shure Beta 58</w:t>
            </w:r>
            <w:r w:rsidR="009E679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C54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4CC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Tall Boom</w:t>
            </w:r>
          </w:p>
        </w:tc>
      </w:tr>
      <w:tr w:rsidR="00FC62C9" w:rsidRPr="00CC4308" w14:paraId="65915353" w14:textId="77777777" w:rsidTr="009402ED">
        <w:trPr>
          <w:trHeight w:val="35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E7A8" w14:textId="395EADCE" w:rsidR="00FC62C9" w:rsidRDefault="00FC62C9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410A5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F8B1" w14:textId="7AD4DD93" w:rsidR="00FC62C9" w:rsidRDefault="00FC62C9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410A5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5DEB" w14:textId="0AF3F53F" w:rsidR="00FC62C9" w:rsidRPr="00CC4308" w:rsidRDefault="00FC62C9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Vocal Da Boy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Berrie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BC05" w14:textId="4C142F41" w:rsidR="00FC62C9" w:rsidRPr="00CC4308" w:rsidRDefault="00FC62C9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C669" w14:textId="3D65A163" w:rsidR="00FC62C9" w:rsidRPr="00CC4308" w:rsidRDefault="00FC62C9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Shure Beta 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85A2" w14:textId="7EED2575" w:rsidR="00FC62C9" w:rsidRPr="00CC4308" w:rsidRDefault="00FC62C9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6960" w14:textId="6AC2F92E" w:rsidR="00FC62C9" w:rsidRPr="00CC4308" w:rsidRDefault="00FC62C9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Tall Boom</w:t>
            </w:r>
          </w:p>
        </w:tc>
      </w:tr>
      <w:tr w:rsidR="009402ED" w:rsidRPr="00CC4308" w14:paraId="61C82C1F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00C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ST RTN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2C0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ST RTN 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A26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Reverb 1 (vox)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AD7AAF3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EC5E944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992D05C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0504086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02ED" w:rsidRPr="00CC4308" w14:paraId="0FD0848B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A20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ST RTN 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7CC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ST RTN 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5B5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Reberb</w:t>
            </w:r>
            <w:proofErr w:type="spellEnd"/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 (Instr.)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67EE079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C765521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2AC9E4B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3416BC7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02ED" w:rsidRPr="00CC4308" w14:paraId="727CD677" w14:textId="77777777" w:rsidTr="009402ED">
        <w:trPr>
          <w:trHeight w:val="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467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ST RTN 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E31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ST RTN 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16C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Tap Delay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F868AFC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78EBBB6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9C430F9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697A40A" w14:textId="77777777" w:rsidR="009402ED" w:rsidRPr="00CC4308" w:rsidRDefault="009402ED" w:rsidP="009402E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C430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3736E2C" w14:textId="7FAA6D55" w:rsidR="004C5E50" w:rsidRDefault="004C5E50" w:rsidP="00CC4308">
      <w:pPr>
        <w:jc w:val="center"/>
        <w:rPr>
          <w:lang w:val="nl-BE"/>
        </w:rPr>
      </w:pPr>
    </w:p>
    <w:p w14:paraId="32A0F2A9" w14:textId="77777777" w:rsidR="004C5E50" w:rsidRDefault="004C5E50">
      <w:pPr>
        <w:rPr>
          <w:lang w:val="nl-BE"/>
        </w:rPr>
      </w:pPr>
    </w:p>
    <w:p w14:paraId="48315050" w14:textId="3FBEF79B" w:rsidR="004C5E50" w:rsidRPr="00410A5B" w:rsidRDefault="004C5E50">
      <w:r w:rsidRPr="00410A5B">
        <w:t>OUTPUT PATCH, SEE NEXT PAGE &gt;&gt;&gt;</w:t>
      </w:r>
    </w:p>
    <w:p w14:paraId="07FFE96B" w14:textId="10961FEC" w:rsidR="004C5E50" w:rsidRPr="00410A5B" w:rsidRDefault="004C5E50">
      <w:r w:rsidRPr="00410A5B">
        <w:br w:type="page"/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733"/>
      </w:tblGrid>
      <w:tr w:rsidR="0099702A" w:rsidRPr="0099702A" w14:paraId="13760533" w14:textId="77777777" w:rsidTr="00DC61B2">
        <w:trPr>
          <w:trHeight w:val="320"/>
        </w:trPr>
        <w:tc>
          <w:tcPr>
            <w:tcW w:w="886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0055BA5" w14:textId="1E58C19D" w:rsidR="0099702A" w:rsidRPr="0099702A" w:rsidRDefault="0099702A" w:rsidP="0099702A">
            <w:pPr>
              <w:jc w:val="center"/>
              <w:rPr>
                <w:rFonts w:eastAsia="Times New Roman" w:cs="Times New Roman"/>
                <w:bCs/>
                <w:color w:val="FFFFFF" w:themeColor="background1"/>
                <w:sz w:val="22"/>
                <w:szCs w:val="22"/>
              </w:rPr>
            </w:pPr>
            <w:r w:rsidRPr="0099702A">
              <w:rPr>
                <w:rFonts w:eastAsia="Times New Roman" w:cs="Times New Roman"/>
                <w:bCs/>
                <w:color w:val="FFFFFF" w:themeColor="background1"/>
                <w:sz w:val="22"/>
                <w:szCs w:val="22"/>
              </w:rPr>
              <w:lastRenderedPageBreak/>
              <w:t>OUTPUT PATCH</w:t>
            </w:r>
          </w:p>
        </w:tc>
      </w:tr>
      <w:tr w:rsidR="0099702A" w:rsidRPr="00CC4308" w14:paraId="71422042" w14:textId="77777777" w:rsidTr="00E53DBA">
        <w:trPr>
          <w:trHeight w:val="320"/>
        </w:trPr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14:paraId="31B23106" w14:textId="7952C2AC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Aux</w:t>
            </w:r>
          </w:p>
        </w:tc>
        <w:tc>
          <w:tcPr>
            <w:tcW w:w="7733" w:type="dxa"/>
            <w:shd w:val="clear" w:color="auto" w:fill="D9D9D9" w:themeFill="background1" w:themeFillShade="D9"/>
            <w:noWrap/>
            <w:vAlign w:val="bottom"/>
            <w:hideMark/>
          </w:tcPr>
          <w:p w14:paraId="1C0F6F33" w14:textId="4F127CEF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Monitors (pre fader)</w:t>
            </w:r>
          </w:p>
        </w:tc>
      </w:tr>
      <w:tr w:rsidR="0099702A" w:rsidRPr="00CC4308" w14:paraId="43BC2F52" w14:textId="77777777" w:rsidTr="00E53DBA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</w:tcPr>
          <w:p w14:paraId="10DC726D" w14:textId="63D99B6A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3" w:type="dxa"/>
            <w:shd w:val="clear" w:color="auto" w:fill="auto"/>
            <w:noWrap/>
            <w:vAlign w:val="bottom"/>
          </w:tcPr>
          <w:p w14:paraId="741E692E" w14:textId="70BCE2F2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Wedge </w:t>
            </w:r>
            <w:r w:rsidR="009046C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Princess </w:t>
            </w:r>
            <w:proofErr w:type="spellStart"/>
            <w:r w:rsidR="009046C1">
              <w:rPr>
                <w:rFonts w:eastAsia="Times New Roman" w:cs="Times New Roman"/>
                <w:color w:val="000000"/>
                <w:sz w:val="22"/>
                <w:szCs w:val="22"/>
              </w:rPr>
              <w:t>Liz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by</w:t>
            </w:r>
            <w:proofErr w:type="spellEnd"/>
            <w:r w:rsidR="00BF4D4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(Drum)</w:t>
            </w:r>
          </w:p>
        </w:tc>
      </w:tr>
      <w:tr w:rsidR="0099702A" w:rsidRPr="00CC4308" w14:paraId="06D43529" w14:textId="77777777" w:rsidTr="00E53DBA">
        <w:trPr>
          <w:trHeight w:val="36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7040D2" w14:textId="6E7C3BCE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3" w:type="dxa"/>
            <w:shd w:val="clear" w:color="auto" w:fill="auto"/>
            <w:noWrap/>
            <w:vAlign w:val="bottom"/>
            <w:hideMark/>
          </w:tcPr>
          <w:p w14:paraId="5E737E92" w14:textId="1D58CECE" w:rsidR="0099702A" w:rsidRPr="00CC4308" w:rsidRDefault="0099702A" w:rsidP="00FC62C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Wedge </w:t>
            </w:r>
            <w:r w:rsidR="00FC62C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Da Boy </w:t>
            </w:r>
            <w:proofErr w:type="spellStart"/>
            <w:r w:rsidR="00FC62C9">
              <w:rPr>
                <w:rFonts w:eastAsia="Times New Roman" w:cs="Times New Roman"/>
                <w:color w:val="000000"/>
                <w:sz w:val="22"/>
                <w:szCs w:val="22"/>
              </w:rPr>
              <w:t>Berrie</w:t>
            </w:r>
            <w:proofErr w:type="spellEnd"/>
            <w:r w:rsidR="00BF4D4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(Keys)</w:t>
            </w:r>
          </w:p>
        </w:tc>
      </w:tr>
      <w:tr w:rsidR="0099702A" w:rsidRPr="00CC4308" w14:paraId="7427B0BB" w14:textId="77777777" w:rsidTr="00E53DBA">
        <w:trPr>
          <w:trHeight w:val="29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080C30" w14:textId="79D2A022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33" w:type="dxa"/>
            <w:shd w:val="clear" w:color="auto" w:fill="auto"/>
            <w:noWrap/>
            <w:vAlign w:val="bottom"/>
            <w:hideMark/>
          </w:tcPr>
          <w:p w14:paraId="4DC839F2" w14:textId="330CAF14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Wedge Don Cornelius</w:t>
            </w:r>
            <w:r w:rsidR="00BF4D4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(Bass + Vocals)</w:t>
            </w:r>
          </w:p>
        </w:tc>
      </w:tr>
      <w:tr w:rsidR="0099702A" w:rsidRPr="00CC4308" w14:paraId="18083546" w14:textId="77777777" w:rsidTr="00E53DBA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</w:tcPr>
          <w:p w14:paraId="31B3E4C1" w14:textId="27A78731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33" w:type="dxa"/>
            <w:shd w:val="clear" w:color="auto" w:fill="auto"/>
            <w:noWrap/>
            <w:vAlign w:val="bottom"/>
          </w:tcPr>
          <w:p w14:paraId="5D5B8C77" w14:textId="24CF2B5A" w:rsidR="0099702A" w:rsidRPr="00CC4308" w:rsidRDefault="0099702A" w:rsidP="0099702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Wedge 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Leïla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 – Silky Smooth</w:t>
            </w:r>
            <w:r w:rsidR="009E7D2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BF4D41">
              <w:rPr>
                <w:rFonts w:eastAsia="Times New Roman" w:cs="Times New Roman"/>
                <w:color w:val="000000"/>
                <w:sz w:val="22"/>
                <w:szCs w:val="22"/>
              </w:rPr>
              <w:t>(Lead Vocals)</w:t>
            </w:r>
          </w:p>
        </w:tc>
      </w:tr>
      <w:tr w:rsidR="0099702A" w:rsidRPr="00CC4308" w14:paraId="23D09BC0" w14:textId="77777777" w:rsidTr="00E53DBA">
        <w:trPr>
          <w:trHeight w:val="3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444" w14:textId="7A2EDA2C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344" w14:textId="32B792EC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Wedge 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Leïla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 – Silky Smooth</w:t>
            </w:r>
            <w:r w:rsidR="009E7D2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BF4D41">
              <w:rPr>
                <w:rFonts w:eastAsia="Times New Roman" w:cs="Times New Roman"/>
                <w:color w:val="000000"/>
                <w:sz w:val="22"/>
                <w:szCs w:val="22"/>
              </w:rPr>
              <w:t>(Lead Vocals)</w:t>
            </w:r>
          </w:p>
        </w:tc>
      </w:tr>
      <w:tr w:rsidR="0099702A" w:rsidRPr="00CC4308" w14:paraId="79F87F8D" w14:textId="77777777" w:rsidTr="00E53DBA">
        <w:trPr>
          <w:trHeight w:val="320"/>
        </w:trPr>
        <w:tc>
          <w:tcPr>
            <w:tcW w:w="1129" w:type="dxa"/>
            <w:shd w:val="clear" w:color="auto" w:fill="D9D9D9" w:themeFill="background1" w:themeFillShade="D9"/>
            <w:noWrap/>
            <w:vAlign w:val="bottom"/>
          </w:tcPr>
          <w:p w14:paraId="14F3D38B" w14:textId="43608E4E" w:rsidR="0099702A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Aux</w:t>
            </w:r>
          </w:p>
        </w:tc>
        <w:tc>
          <w:tcPr>
            <w:tcW w:w="7733" w:type="dxa"/>
            <w:shd w:val="clear" w:color="auto" w:fill="D9D9D9" w:themeFill="background1" w:themeFillShade="D9"/>
            <w:noWrap/>
            <w:vAlign w:val="bottom"/>
          </w:tcPr>
          <w:p w14:paraId="69073736" w14:textId="366D4F0F" w:rsidR="0099702A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Effects (post fader)</w:t>
            </w:r>
          </w:p>
        </w:tc>
      </w:tr>
      <w:tr w:rsidR="0099702A" w:rsidRPr="00CC4308" w14:paraId="33C0C814" w14:textId="77777777" w:rsidTr="00E53DBA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422C5F" w14:textId="020AECD1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33" w:type="dxa"/>
            <w:shd w:val="clear" w:color="auto" w:fill="auto"/>
            <w:noWrap/>
            <w:vAlign w:val="bottom"/>
            <w:hideMark/>
          </w:tcPr>
          <w:p w14:paraId="7EAD24EE" w14:textId="47EE968D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Reberb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 (vox)</w:t>
            </w:r>
          </w:p>
        </w:tc>
      </w:tr>
      <w:tr w:rsidR="0099702A" w:rsidRPr="00CC4308" w14:paraId="47FDBE04" w14:textId="77777777" w:rsidTr="00E53DBA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C87F89" w14:textId="41796029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33" w:type="dxa"/>
            <w:shd w:val="clear" w:color="auto" w:fill="auto"/>
            <w:noWrap/>
            <w:vAlign w:val="bottom"/>
            <w:hideMark/>
          </w:tcPr>
          <w:p w14:paraId="77D15D31" w14:textId="58B1C4B6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Reverb 2 (Instr.)</w:t>
            </w:r>
          </w:p>
        </w:tc>
      </w:tr>
      <w:tr w:rsidR="0099702A" w:rsidRPr="00CC4308" w14:paraId="1F069565" w14:textId="77777777" w:rsidTr="00E53DBA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6F850E" w14:textId="68B5CF88" w:rsidR="0099702A" w:rsidRPr="00CC4308" w:rsidRDefault="00C21FF8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33" w:type="dxa"/>
            <w:shd w:val="clear" w:color="auto" w:fill="auto"/>
            <w:noWrap/>
            <w:vAlign w:val="bottom"/>
            <w:hideMark/>
          </w:tcPr>
          <w:p w14:paraId="0D504F9E" w14:textId="7DCFFC2B" w:rsidR="0099702A" w:rsidRPr="00CC4308" w:rsidRDefault="0099702A" w:rsidP="00E43B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Tap Delay</w:t>
            </w:r>
          </w:p>
        </w:tc>
      </w:tr>
    </w:tbl>
    <w:p w14:paraId="3DC3D2FA" w14:textId="77777777" w:rsidR="002959FE" w:rsidRDefault="002959FE" w:rsidP="00D50253">
      <w:pPr>
        <w:rPr>
          <w:b/>
          <w:sz w:val="22"/>
          <w:lang w:val="en-GB"/>
        </w:rPr>
      </w:pPr>
    </w:p>
    <w:p w14:paraId="5DC2D68F" w14:textId="77777777" w:rsidR="002959FE" w:rsidRDefault="002959FE" w:rsidP="00D50253">
      <w:pPr>
        <w:rPr>
          <w:b/>
          <w:sz w:val="22"/>
          <w:lang w:val="en-GB"/>
        </w:rPr>
      </w:pPr>
    </w:p>
    <w:p w14:paraId="39A96D9A" w14:textId="142B575A" w:rsidR="005277D4" w:rsidRPr="009402ED" w:rsidRDefault="005277D4" w:rsidP="00D50253">
      <w:pPr>
        <w:rPr>
          <w:sz w:val="22"/>
          <w:lang w:val="en-GB"/>
        </w:rPr>
      </w:pPr>
      <w:r w:rsidRPr="009402ED">
        <w:rPr>
          <w:b/>
          <w:sz w:val="22"/>
          <w:lang w:val="en-GB"/>
        </w:rPr>
        <w:t>MICROPHONES</w:t>
      </w:r>
      <w:r w:rsidR="00724CD9" w:rsidRPr="009402ED">
        <w:rPr>
          <w:b/>
          <w:sz w:val="22"/>
          <w:lang w:val="en-GB"/>
        </w:rPr>
        <w:br/>
      </w:r>
      <w:r w:rsidRPr="009402ED">
        <w:rPr>
          <w:sz w:val="22"/>
          <w:lang w:val="en-GB"/>
        </w:rPr>
        <w:t xml:space="preserve">All </w:t>
      </w:r>
      <w:r w:rsidR="00444B23" w:rsidRPr="009402ED">
        <w:rPr>
          <w:sz w:val="22"/>
          <w:lang w:val="en-GB"/>
        </w:rPr>
        <w:t>preferred</w:t>
      </w:r>
      <w:r w:rsidRPr="009402ED">
        <w:rPr>
          <w:sz w:val="22"/>
          <w:lang w:val="en-GB"/>
        </w:rPr>
        <w:t xml:space="preserve"> microphones can be found in the rider above</w:t>
      </w:r>
      <w:r w:rsidR="00724CD9" w:rsidRPr="009402ED">
        <w:rPr>
          <w:sz w:val="22"/>
          <w:lang w:val="en-GB"/>
        </w:rPr>
        <w:t>.</w:t>
      </w:r>
    </w:p>
    <w:p w14:paraId="092D8429" w14:textId="77777777" w:rsidR="00724CD9" w:rsidRPr="009402ED" w:rsidRDefault="00724CD9" w:rsidP="00724CD9">
      <w:pPr>
        <w:rPr>
          <w:lang w:val="en-GB"/>
        </w:rPr>
      </w:pPr>
    </w:p>
    <w:p w14:paraId="7D024A2C" w14:textId="4C72B472" w:rsidR="00007089" w:rsidRPr="009402ED" w:rsidRDefault="00724CD9" w:rsidP="005277D4">
      <w:pPr>
        <w:rPr>
          <w:rFonts w:ascii="Calibri" w:hAnsi="Calibri"/>
          <w:sz w:val="22"/>
          <w:szCs w:val="22"/>
          <w:lang w:val="en-GB"/>
        </w:rPr>
      </w:pPr>
      <w:r w:rsidRPr="009402ED">
        <w:rPr>
          <w:b/>
          <w:sz w:val="22"/>
          <w:lang w:val="en-GB"/>
        </w:rPr>
        <w:t>MONITORS</w:t>
      </w:r>
      <w:r w:rsidRPr="009402ED">
        <w:rPr>
          <w:sz w:val="22"/>
          <w:lang w:val="en-GB"/>
        </w:rPr>
        <w:br/>
      </w:r>
      <w:r w:rsidR="00B22524" w:rsidRPr="009402ED">
        <w:rPr>
          <w:rFonts w:ascii="Calibri" w:hAnsi="Calibri"/>
          <w:sz w:val="22"/>
          <w:szCs w:val="22"/>
          <w:lang w:val="en-GB"/>
        </w:rPr>
        <w:t>5</w:t>
      </w:r>
      <w:r w:rsidR="005277D4" w:rsidRPr="009402ED">
        <w:rPr>
          <w:rFonts w:ascii="Calibri" w:hAnsi="Calibri"/>
          <w:sz w:val="22"/>
          <w:szCs w:val="22"/>
          <w:lang w:val="en-GB"/>
        </w:rPr>
        <w:t>X Wedge (identical wedges)</w:t>
      </w:r>
    </w:p>
    <w:p w14:paraId="11E710E3" w14:textId="11CB2A4C" w:rsidR="00784242" w:rsidRDefault="00D6778C" w:rsidP="00D6778C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D6778C">
        <w:rPr>
          <w:rFonts w:ascii="Calibri" w:hAnsi="Calibri" w:cs="Arial"/>
          <w:sz w:val="22"/>
          <w:szCs w:val="22"/>
        </w:rPr>
        <w:t xml:space="preserve">3x Graphic EQ inserted, one/aux </w:t>
      </w:r>
      <w:r w:rsidR="00997738">
        <w:rPr>
          <w:rFonts w:ascii="Calibri" w:hAnsi="Calibri" w:cs="Arial"/>
          <w:sz w:val="22"/>
          <w:szCs w:val="22"/>
        </w:rPr>
        <w:br/>
      </w:r>
    </w:p>
    <w:p w14:paraId="2A1BD5B5" w14:textId="67B11FFA" w:rsidR="005E49F1" w:rsidRPr="00321D9F" w:rsidRDefault="00784242" w:rsidP="00D6778C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b/>
          <w:bCs/>
          <w:sz w:val="22"/>
          <w:szCs w:val="22"/>
          <w:lang w:val="nl-BE"/>
        </w:rPr>
      </w:pPr>
      <w:r w:rsidRPr="00321D9F">
        <w:rPr>
          <w:rFonts w:ascii="Calibri" w:hAnsi="Calibri" w:cs="Arial"/>
          <w:b/>
          <w:bCs/>
          <w:sz w:val="22"/>
          <w:szCs w:val="22"/>
          <w:lang w:val="nl-BE"/>
        </w:rPr>
        <w:t>B</w:t>
      </w:r>
      <w:r w:rsidR="00997738" w:rsidRPr="00321D9F">
        <w:rPr>
          <w:rFonts w:ascii="Calibri" w:hAnsi="Calibri" w:cs="Arial"/>
          <w:b/>
          <w:bCs/>
          <w:sz w:val="22"/>
          <w:szCs w:val="22"/>
          <w:lang w:val="nl-BE"/>
        </w:rPr>
        <w:t>ACKDROP</w:t>
      </w:r>
      <w:r w:rsidR="00321D9F" w:rsidRPr="00321D9F">
        <w:rPr>
          <w:rFonts w:ascii="Calibri" w:hAnsi="Calibri" w:cs="Arial"/>
          <w:b/>
          <w:bCs/>
          <w:sz w:val="22"/>
          <w:szCs w:val="22"/>
          <w:lang w:val="nl-BE"/>
        </w:rPr>
        <w:br/>
      </w:r>
      <w:r w:rsidR="005A0DDE" w:rsidRPr="00321D9F">
        <w:rPr>
          <w:rFonts w:ascii="Calibri" w:hAnsi="Calibri" w:cs="Arial"/>
          <w:sz w:val="22"/>
          <w:szCs w:val="22"/>
          <w:lang w:val="nl-BE"/>
        </w:rPr>
        <w:t>Allez Dansez brengt een backdrop (spandoek met ons logo) mee.</w:t>
      </w:r>
    </w:p>
    <w:p w14:paraId="709BAEBE" w14:textId="6F24D9F0" w:rsidR="00D6778C" w:rsidRPr="005A0DDE" w:rsidRDefault="00DF098C" w:rsidP="00D6778C">
      <w:pPr>
        <w:widowControl w:val="0"/>
        <w:autoSpaceDE w:val="0"/>
        <w:autoSpaceDN w:val="0"/>
        <w:adjustRightInd w:val="0"/>
        <w:spacing w:after="240"/>
        <w:rPr>
          <w:bCs/>
          <w:sz w:val="22"/>
          <w:szCs w:val="22"/>
          <w:lang w:val="nl-BE"/>
        </w:rPr>
      </w:pPr>
      <w:r w:rsidRPr="005A0DDE">
        <w:rPr>
          <w:bCs/>
          <w:sz w:val="22"/>
          <w:szCs w:val="22"/>
          <w:lang w:val="nl-BE"/>
        </w:rPr>
        <w:t>Graag bevestigingspunten te voorzien</w:t>
      </w:r>
      <w:r w:rsidR="005A0DDE" w:rsidRPr="005A0DDE">
        <w:rPr>
          <w:bCs/>
          <w:sz w:val="22"/>
          <w:szCs w:val="22"/>
          <w:lang w:val="nl-BE"/>
        </w:rPr>
        <w:t>.</w:t>
      </w:r>
    </w:p>
    <w:p w14:paraId="4DB864B0" w14:textId="77777777" w:rsidR="005E49F1" w:rsidRPr="005A0DDE" w:rsidRDefault="005E49F1" w:rsidP="00D6778C">
      <w:pPr>
        <w:widowControl w:val="0"/>
        <w:autoSpaceDE w:val="0"/>
        <w:autoSpaceDN w:val="0"/>
        <w:adjustRightInd w:val="0"/>
        <w:spacing w:after="240"/>
        <w:rPr>
          <w:bCs/>
          <w:sz w:val="22"/>
          <w:szCs w:val="22"/>
          <w:lang w:val="nl-BE"/>
        </w:rPr>
      </w:pPr>
      <w:r w:rsidRPr="005A0DDE">
        <w:rPr>
          <w:bCs/>
          <w:sz w:val="22"/>
          <w:szCs w:val="22"/>
          <w:lang w:val="nl-BE"/>
        </w:rPr>
        <w:t>Formaat: 250cm</w:t>
      </w:r>
      <w:r w:rsidRPr="005A0DDE">
        <w:rPr>
          <w:bCs/>
          <w:sz w:val="22"/>
          <w:szCs w:val="22"/>
          <w:lang w:val="nl-BE"/>
        </w:rPr>
        <w:t xml:space="preserve"> breed</w:t>
      </w:r>
      <w:r w:rsidRPr="005A0DDE">
        <w:rPr>
          <w:bCs/>
          <w:sz w:val="22"/>
          <w:szCs w:val="22"/>
          <w:lang w:val="nl-BE"/>
        </w:rPr>
        <w:t xml:space="preserve"> x 150cm</w:t>
      </w:r>
      <w:r w:rsidRPr="005A0DDE">
        <w:rPr>
          <w:bCs/>
          <w:sz w:val="22"/>
          <w:szCs w:val="22"/>
          <w:lang w:val="nl-BE"/>
        </w:rPr>
        <w:t xml:space="preserve"> hoog</w:t>
      </w:r>
      <w:r w:rsidRPr="005A0DDE">
        <w:rPr>
          <w:bCs/>
          <w:sz w:val="22"/>
          <w:szCs w:val="22"/>
          <w:lang w:val="nl-BE"/>
        </w:rPr>
        <w:br/>
        <w:t>Materiaal: 200gr/m2 Decotex UV</w:t>
      </w:r>
    </w:p>
    <w:p w14:paraId="79E30EED" w14:textId="6E6A511F" w:rsidR="00DF098C" w:rsidRPr="005A0DDE" w:rsidRDefault="005E49F1" w:rsidP="00D6778C">
      <w:pPr>
        <w:widowControl w:val="0"/>
        <w:autoSpaceDE w:val="0"/>
        <w:autoSpaceDN w:val="0"/>
        <w:adjustRightInd w:val="0"/>
        <w:spacing w:after="240"/>
        <w:rPr>
          <w:bCs/>
          <w:sz w:val="22"/>
          <w:szCs w:val="22"/>
          <w:lang w:val="nl-BE"/>
        </w:rPr>
      </w:pPr>
      <w:r w:rsidRPr="005A0DDE">
        <w:rPr>
          <w:bCs/>
          <w:sz w:val="22"/>
          <w:szCs w:val="22"/>
          <w:lang w:val="nl-BE"/>
        </w:rPr>
        <w:t>Bevestigings</w:t>
      </w:r>
      <w:r w:rsidRPr="005A0DDE">
        <w:rPr>
          <w:bCs/>
          <w:sz w:val="22"/>
          <w:szCs w:val="22"/>
          <w:lang w:val="nl-BE"/>
        </w:rPr>
        <w:t>ringen</w:t>
      </w:r>
      <w:r w:rsidRPr="005A0DDE">
        <w:rPr>
          <w:bCs/>
          <w:sz w:val="22"/>
          <w:szCs w:val="22"/>
          <w:lang w:val="nl-BE"/>
        </w:rPr>
        <w:t xml:space="preserve"> links en rechts</w:t>
      </w:r>
      <w:r w:rsidRPr="005A0DDE">
        <w:rPr>
          <w:bCs/>
          <w:sz w:val="22"/>
          <w:szCs w:val="22"/>
          <w:lang w:val="nl-BE"/>
        </w:rPr>
        <w:t xml:space="preserve"> om de 50cm</w:t>
      </w:r>
      <w:r w:rsidRPr="005A0DDE">
        <w:rPr>
          <w:bCs/>
          <w:sz w:val="22"/>
          <w:szCs w:val="22"/>
          <w:lang w:val="nl-BE"/>
        </w:rPr>
        <w:t xml:space="preserve"> (doorgaans gebruiken we de hoekringen voor bevestiging).</w:t>
      </w:r>
    </w:p>
    <w:p w14:paraId="5FD987B6" w14:textId="77777777" w:rsidR="005E49F1" w:rsidRPr="005E49F1" w:rsidRDefault="005E49F1" w:rsidP="00D6778C">
      <w:pPr>
        <w:widowControl w:val="0"/>
        <w:autoSpaceDE w:val="0"/>
        <w:autoSpaceDN w:val="0"/>
        <w:adjustRightInd w:val="0"/>
        <w:spacing w:after="240"/>
        <w:rPr>
          <w:bCs/>
          <w:lang w:val="nl-BE"/>
        </w:rPr>
      </w:pPr>
    </w:p>
    <w:p w14:paraId="0284E55F" w14:textId="66CA954E" w:rsidR="004C59DE" w:rsidRPr="00321D9F" w:rsidRDefault="005277D4" w:rsidP="005277D4">
      <w:pPr>
        <w:rPr>
          <w:b/>
          <w:lang w:val="nl-BE"/>
        </w:rPr>
      </w:pPr>
      <w:r w:rsidRPr="00321D9F">
        <w:rPr>
          <w:b/>
          <w:lang w:val="nl-BE"/>
        </w:rPr>
        <w:t>STAGE PLAN</w:t>
      </w:r>
      <w:r w:rsidR="00321D9F" w:rsidRPr="00321D9F">
        <w:rPr>
          <w:b/>
          <w:lang w:val="nl-BE"/>
        </w:rPr>
        <w:t xml:space="preserve"> – zie volgende pagina</w:t>
      </w:r>
    </w:p>
    <w:p w14:paraId="0C5CBDE9" w14:textId="5CD078CD" w:rsidR="009E6792" w:rsidRPr="00321D9F" w:rsidRDefault="009E6792" w:rsidP="005277D4">
      <w:pPr>
        <w:rPr>
          <w:b/>
          <w:lang w:val="nl-BE"/>
        </w:rPr>
      </w:pPr>
    </w:p>
    <w:p w14:paraId="44B73720" w14:textId="48EBF249" w:rsidR="009E6792" w:rsidRPr="009402ED" w:rsidRDefault="00321D9F" w:rsidP="005277D4">
      <w:pPr>
        <w:rPr>
          <w:b/>
          <w:lang w:val="en-GB"/>
        </w:rPr>
      </w:pPr>
      <w:r>
        <w:rPr>
          <w:b/>
          <w:noProof/>
          <w:lang w:val="en-GB"/>
        </w:rPr>
        <w:lastRenderedPageBreak/>
        <w:drawing>
          <wp:inline distT="0" distB="0" distL="0" distR="0" wp14:anchorId="1EBAA42D" wp14:editId="7261F201">
            <wp:extent cx="6022109" cy="3412306"/>
            <wp:effectExtent l="0" t="3175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367" cy="34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FC15" w14:textId="77777777" w:rsidR="003F19E4" w:rsidRPr="009402ED" w:rsidRDefault="003F19E4" w:rsidP="005277D4">
      <w:pPr>
        <w:rPr>
          <w:sz w:val="22"/>
          <w:szCs w:val="22"/>
          <w:lang w:val="en-GB"/>
        </w:rPr>
      </w:pPr>
    </w:p>
    <w:p w14:paraId="7F62E894" w14:textId="77777777" w:rsidR="005277D4" w:rsidRPr="00997738" w:rsidRDefault="005277D4" w:rsidP="00CC4308"/>
    <w:p w14:paraId="07DAEEBA" w14:textId="126C1FB5" w:rsidR="005277D4" w:rsidRPr="00997738" w:rsidRDefault="005277D4" w:rsidP="00A0525C">
      <w:pPr>
        <w:tabs>
          <w:tab w:val="left" w:pos="1840"/>
        </w:tabs>
      </w:pPr>
    </w:p>
    <w:sectPr w:rsidR="005277D4" w:rsidRPr="00997738" w:rsidSect="00E53DB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97FC" w14:textId="77777777" w:rsidR="00D15984" w:rsidRDefault="00D15984" w:rsidP="003F19E4">
      <w:r>
        <w:separator/>
      </w:r>
    </w:p>
  </w:endnote>
  <w:endnote w:type="continuationSeparator" w:id="0">
    <w:p w14:paraId="16241C68" w14:textId="77777777" w:rsidR="00D15984" w:rsidRDefault="00D15984" w:rsidP="003F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B0AD" w14:textId="77777777" w:rsidR="003F19E4" w:rsidRDefault="003F19E4" w:rsidP="008259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D18A1" w14:textId="77777777" w:rsidR="003F19E4" w:rsidRDefault="003F1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74FC" w14:textId="4814AA99" w:rsidR="00AA5181" w:rsidRPr="009402ED" w:rsidRDefault="00AA5181" w:rsidP="000F6E6A">
    <w:pPr>
      <w:pStyle w:val="Footer"/>
      <w:jc w:val="right"/>
      <w:rPr>
        <w:color w:val="A6A6A6" w:themeColor="background1" w:themeShade="A6"/>
        <w:sz w:val="20"/>
        <w:lang w:val="fr-BE"/>
      </w:rPr>
    </w:pPr>
    <w:proofErr w:type="spellStart"/>
    <w:r w:rsidRPr="009402ED">
      <w:rPr>
        <w:color w:val="A6A6A6" w:themeColor="background1" w:themeShade="A6"/>
        <w:sz w:val="20"/>
        <w:lang w:val="fr-BE"/>
      </w:rPr>
      <w:t>Technical</w:t>
    </w:r>
    <w:proofErr w:type="spellEnd"/>
    <w:r w:rsidRPr="009402ED">
      <w:rPr>
        <w:color w:val="A6A6A6" w:themeColor="background1" w:themeShade="A6"/>
        <w:sz w:val="20"/>
        <w:lang w:val="fr-BE"/>
      </w:rPr>
      <w:t xml:space="preserve"> Rider Allez! Dansez! – www.allezdansez.be</w:t>
    </w:r>
  </w:p>
  <w:p w14:paraId="4E1080CD" w14:textId="77777777" w:rsidR="00AA5181" w:rsidRPr="009402ED" w:rsidRDefault="00AA5181" w:rsidP="000F6E6A">
    <w:pPr>
      <w:pStyle w:val="Footer"/>
      <w:jc w:val="right"/>
      <w:rPr>
        <w:color w:val="A6A6A6" w:themeColor="background1" w:themeShade="A6"/>
        <w:sz w:val="13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7C45" w14:textId="77777777" w:rsidR="00D15984" w:rsidRDefault="00D15984" w:rsidP="003F19E4">
      <w:r>
        <w:separator/>
      </w:r>
    </w:p>
  </w:footnote>
  <w:footnote w:type="continuationSeparator" w:id="0">
    <w:p w14:paraId="04A4875F" w14:textId="77777777" w:rsidR="00D15984" w:rsidRDefault="00D15984" w:rsidP="003F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AEC" w14:textId="77777777" w:rsidR="00E53DBA" w:rsidRDefault="00E53DBA" w:rsidP="0082599E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B54BB" w14:textId="77777777" w:rsidR="00E53DBA" w:rsidRDefault="00E5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8CFE" w14:textId="376A7BCE" w:rsidR="00E53DBA" w:rsidRDefault="00E53DBA" w:rsidP="0082599E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204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C11E1A0" w14:textId="77777777" w:rsidR="00E53DBA" w:rsidRDefault="00E53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BE" w:vendorID="64" w:dllVersion="6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08"/>
    <w:rsid w:val="00007089"/>
    <w:rsid w:val="00017C0C"/>
    <w:rsid w:val="00031B45"/>
    <w:rsid w:val="00075319"/>
    <w:rsid w:val="000C7C8E"/>
    <w:rsid w:val="000F6E6A"/>
    <w:rsid w:val="001025EB"/>
    <w:rsid w:val="001A0204"/>
    <w:rsid w:val="002959FE"/>
    <w:rsid w:val="002B32E9"/>
    <w:rsid w:val="00321D9F"/>
    <w:rsid w:val="003C3C47"/>
    <w:rsid w:val="003F19E4"/>
    <w:rsid w:val="00410A5B"/>
    <w:rsid w:val="00444B23"/>
    <w:rsid w:val="004C59DE"/>
    <w:rsid w:val="004C5E50"/>
    <w:rsid w:val="005277D4"/>
    <w:rsid w:val="00551B77"/>
    <w:rsid w:val="005A0DDE"/>
    <w:rsid w:val="005D2906"/>
    <w:rsid w:val="005E49F1"/>
    <w:rsid w:val="005F64E5"/>
    <w:rsid w:val="00711485"/>
    <w:rsid w:val="00724CD9"/>
    <w:rsid w:val="00733ED1"/>
    <w:rsid w:val="00754C8F"/>
    <w:rsid w:val="00784242"/>
    <w:rsid w:val="007B7C00"/>
    <w:rsid w:val="009046C1"/>
    <w:rsid w:val="009402ED"/>
    <w:rsid w:val="00943069"/>
    <w:rsid w:val="00960D5C"/>
    <w:rsid w:val="0099702A"/>
    <w:rsid w:val="00997738"/>
    <w:rsid w:val="009E31AF"/>
    <w:rsid w:val="009E6792"/>
    <w:rsid w:val="009E7D20"/>
    <w:rsid w:val="00A0525C"/>
    <w:rsid w:val="00AA5181"/>
    <w:rsid w:val="00AA51D6"/>
    <w:rsid w:val="00B049E1"/>
    <w:rsid w:val="00B22524"/>
    <w:rsid w:val="00B2591C"/>
    <w:rsid w:val="00BA4B16"/>
    <w:rsid w:val="00BF4D41"/>
    <w:rsid w:val="00C21FF8"/>
    <w:rsid w:val="00C334A5"/>
    <w:rsid w:val="00C36150"/>
    <w:rsid w:val="00C8722A"/>
    <w:rsid w:val="00CC4308"/>
    <w:rsid w:val="00D15933"/>
    <w:rsid w:val="00D15984"/>
    <w:rsid w:val="00D50253"/>
    <w:rsid w:val="00D6778C"/>
    <w:rsid w:val="00D77DB4"/>
    <w:rsid w:val="00DC4D0A"/>
    <w:rsid w:val="00DC61B2"/>
    <w:rsid w:val="00DD21FC"/>
    <w:rsid w:val="00DF098C"/>
    <w:rsid w:val="00E011FD"/>
    <w:rsid w:val="00E53DBA"/>
    <w:rsid w:val="00F666C5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86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E4"/>
  </w:style>
  <w:style w:type="character" w:styleId="PageNumber">
    <w:name w:val="page number"/>
    <w:basedOn w:val="DefaultParagraphFont"/>
    <w:uiPriority w:val="99"/>
    <w:semiHidden/>
    <w:unhideWhenUsed/>
    <w:rsid w:val="003F19E4"/>
  </w:style>
  <w:style w:type="paragraph" w:styleId="Header">
    <w:name w:val="header"/>
    <w:basedOn w:val="Normal"/>
    <w:link w:val="HeaderChar"/>
    <w:uiPriority w:val="99"/>
    <w:unhideWhenUsed/>
    <w:rsid w:val="00DC6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B2"/>
  </w:style>
  <w:style w:type="character" w:styleId="Hyperlink">
    <w:name w:val="Hyperlink"/>
    <w:basedOn w:val="DefaultParagraphFont"/>
    <w:uiPriority w:val="99"/>
    <w:unhideWhenUsed/>
    <w:rsid w:val="00AA5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Vansteelandt</dc:creator>
  <cp:keywords/>
  <dc:description/>
  <cp:lastModifiedBy>Bert Vansteelandt</cp:lastModifiedBy>
  <cp:revision>12</cp:revision>
  <cp:lastPrinted>2018-08-17T09:59:00Z</cp:lastPrinted>
  <dcterms:created xsi:type="dcterms:W3CDTF">2018-08-17T09:59:00Z</dcterms:created>
  <dcterms:modified xsi:type="dcterms:W3CDTF">2021-08-13T13:23:00Z</dcterms:modified>
</cp:coreProperties>
</file>